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837A" w14:textId="1B61335D" w:rsidR="00AD6710" w:rsidRPr="00574B0D" w:rsidRDefault="003D3420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A99937" wp14:editId="5967C46C">
                <wp:simplePos x="0" y="0"/>
                <wp:positionH relativeFrom="column">
                  <wp:posOffset>1695946</wp:posOffset>
                </wp:positionH>
                <wp:positionV relativeFrom="paragraph">
                  <wp:posOffset>-158038</wp:posOffset>
                </wp:positionV>
                <wp:extent cx="4817125" cy="104044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104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35CC7" w14:textId="113828AC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0F58C3" w:rsidRPr="000F58C3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info@</w:t>
                            </w:r>
                            <w:r w:rsidR="00574B0D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icset</w:t>
                            </w:r>
                            <w:r w:rsidR="000F58C3" w:rsidRPr="000F58C3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.com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r w:rsidR="00574B0D" w:rsidRPr="00574B0D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www.iferp.in/icset/</w:t>
                            </w:r>
                          </w:p>
                          <w:p w14:paraId="12FB02A1" w14:textId="77777777" w:rsidR="00195B5E" w:rsidRPr="00AD6710" w:rsidRDefault="00195B5E" w:rsidP="000F58C3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42A0A724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99937" id="AutoShape 7" o:spid="_x0000_s1026" style="position:absolute;left:0;text-align:left;margin-left:133.55pt;margin-top:-12.45pt;width:379.3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03B35CC7" w14:textId="113828AC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0F58C3" w:rsidRPr="000F58C3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info@</w:t>
                      </w:r>
                      <w:r w:rsidR="00574B0D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icset</w:t>
                      </w:r>
                      <w:r w:rsidR="000F58C3" w:rsidRPr="000F58C3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.com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r w:rsidR="00574B0D" w:rsidRPr="00574B0D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www.iferp.in/icset/</w:t>
                      </w:r>
                    </w:p>
                    <w:p w14:paraId="12FB02A1" w14:textId="77777777" w:rsidR="00195B5E" w:rsidRPr="00AD6710" w:rsidRDefault="00195B5E" w:rsidP="000F58C3">
                      <w:pPr>
                        <w:jc w:val="center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42A0A724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5D7716">
        <w:rPr>
          <w:noProof/>
          <w:lang w:val="en-IN" w:eastAsia="en-IN"/>
        </w:rPr>
        <w:drawing>
          <wp:inline distT="0" distB="0" distL="0" distR="0" wp14:anchorId="7CE73D38" wp14:editId="4E249351">
            <wp:extent cx="1419922" cy="470037"/>
            <wp:effectExtent l="0" t="0" r="8890" b="6350"/>
            <wp:docPr id="2" name="Picture 2" descr="C:\Users\user tech\Desktop\ifer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tech\Desktop\iferp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81" cy="47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987" w:rsidRPr="00A32987">
        <w:rPr>
          <w:noProof/>
        </w:rPr>
        <w:t xml:space="preserve"> </w:t>
      </w:r>
      <w:r w:rsidR="00574B0D">
        <w:rPr>
          <w:noProof/>
        </w:rPr>
        <w:drawing>
          <wp:inline distT="0" distB="0" distL="0" distR="0" wp14:anchorId="2D7FA262" wp14:editId="2C36A09A">
            <wp:extent cx="1190625" cy="518645"/>
            <wp:effectExtent l="0" t="0" r="0" b="0"/>
            <wp:docPr id="471798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722" cy="52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7C05A" w14:textId="77777777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668B1F26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0236E893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45B92" wp14:editId="2FA9E56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D70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40CB01CD" w14:textId="77777777" w:rsidTr="00034DBE">
        <w:trPr>
          <w:trHeight w:val="196"/>
        </w:trPr>
        <w:tc>
          <w:tcPr>
            <w:tcW w:w="4773" w:type="dxa"/>
          </w:tcPr>
          <w:p w14:paraId="0F84F4DF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7AB2BB98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35D3A9FC" w14:textId="7363C56D" w:rsidR="00BD7167" w:rsidRPr="00057910" w:rsidRDefault="00574B0D" w:rsidP="00057910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hyperlink r:id="rId10" w:history="1">
              <w:r w:rsidRPr="003A4D7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shd w:val="clear" w:color="auto" w:fill="FFFFFF"/>
                </w:rPr>
                <w:t>info@icset.com</w:t>
              </w:r>
            </w:hyperlink>
            <w:r w:rsidR="000F58C3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</w:p>
          <w:p w14:paraId="142CF474" w14:textId="77777777" w:rsidR="00D2315E" w:rsidRPr="00BD7167" w:rsidRDefault="00BD7167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14:paraId="1BAAB9B2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7FA293F0" w14:textId="76514CB4" w:rsidR="00151196" w:rsidRPr="00057910" w:rsidRDefault="00574B0D" w:rsidP="00151196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hyperlink r:id="rId11" w:history="1">
              <w:r w:rsidRPr="003A4D7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shd w:val="clear" w:color="auto" w:fill="FFFFFF"/>
                </w:rPr>
                <w:t>info@icset.com</w:t>
              </w:r>
            </w:hyperlink>
            <w:r w:rsidR="000F58C3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</w:p>
          <w:p w14:paraId="1B1259D2" w14:textId="77777777" w:rsidR="00BD7167" w:rsidRPr="00BD7167" w:rsidRDefault="00057910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 w:rsidRPr="00BD716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2A0C9C0A" w14:textId="77777777" w:rsidR="00D2315E" w:rsidRPr="0011476A" w:rsidRDefault="00D2315E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4710EAF7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341E3C7A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F12E93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38A8507" w14:textId="036D2761" w:rsidR="00AD6710" w:rsidRPr="000900A5" w:rsidRDefault="00574B0D" w:rsidP="00574B0D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International conference on social science and Engineering Education and Technology (ICSET)</w:t>
            </w:r>
          </w:p>
        </w:tc>
      </w:tr>
      <w:tr w:rsidR="00AD6710" w:rsidRPr="0011476A" w14:paraId="14142E4E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702F37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7438363" w14:textId="5B731762" w:rsidR="00AD6710" w:rsidRPr="0011476A" w:rsidRDefault="00574B0D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Tokyo,japan</w:t>
            </w:r>
          </w:p>
        </w:tc>
      </w:tr>
      <w:tr w:rsidR="00AD6710" w:rsidRPr="0011476A" w14:paraId="5F331B51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54128C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0FC6F85F" w14:textId="35E25A5B" w:rsidR="00AD6710" w:rsidRPr="0011476A" w:rsidRDefault="00E461DE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E461D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2</w:t>
            </w:r>
            <w:r w:rsidR="00574B0D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7</w:t>
            </w:r>
            <w:r w:rsidRPr="00E461D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th &amp; 2</w:t>
            </w:r>
            <w:r w:rsidR="00574B0D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8</w:t>
            </w:r>
            <w:r w:rsidRPr="00E461D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th J</w:t>
            </w:r>
            <w:r w:rsidR="00574B0D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uly</w:t>
            </w:r>
            <w:r w:rsidRPr="00E461D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 -202</w:t>
            </w:r>
            <w:r w:rsidR="00682DB3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4</w:t>
            </w:r>
          </w:p>
        </w:tc>
      </w:tr>
    </w:tbl>
    <w:p w14:paraId="46ABE537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4D9DFDB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B85534F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5374DA60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6DAC7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B7D9417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3BA707CE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1E32E5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E2965C6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4EA85DE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741E6C3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B106E4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5322BF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10CE07DD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4EE75B3E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0641840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2B032365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271B2DB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4CB94F23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CA431A4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62112B6E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BC0668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134EAFC2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9D3F73D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C1DCB40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E0B58C7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4598DF4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AA7A44D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C5715EF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3F1443E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502830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3C08440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B9E61B8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76179AD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29C49D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40CA13ED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236B3BE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63E4C38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A2D48D6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1C22893D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1F763F94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3F7ADC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7FD32D4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37C98E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3E02412A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78AB608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1B48127D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1671CF2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D5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CB9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3E6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7A54B5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2619BA94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36F9FCC8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676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3106C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4179436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79DAA4A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569ACE72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0BEEC508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0980AC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D17F19" wp14:editId="3705B926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5A12" w14:textId="77777777" w:rsidR="0049188A" w:rsidRDefault="0049188A"/>
                          <w:p w14:paraId="7CF73D8D" w14:textId="77777777" w:rsidR="0049188A" w:rsidRDefault="0049188A"/>
                          <w:p w14:paraId="34014255" w14:textId="77777777" w:rsidR="0049188A" w:rsidRDefault="0049188A"/>
                          <w:p w14:paraId="2F5A9750" w14:textId="77777777" w:rsidR="0049188A" w:rsidRDefault="0049188A"/>
                          <w:p w14:paraId="416BA923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7F19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29675A12" w14:textId="77777777" w:rsidR="0049188A" w:rsidRDefault="0049188A"/>
                    <w:p w14:paraId="7CF73D8D" w14:textId="77777777" w:rsidR="0049188A" w:rsidRDefault="0049188A"/>
                    <w:p w14:paraId="34014255" w14:textId="77777777" w:rsidR="0049188A" w:rsidRDefault="0049188A"/>
                    <w:p w14:paraId="2F5A9750" w14:textId="77777777" w:rsidR="0049188A" w:rsidRDefault="0049188A"/>
                    <w:p w14:paraId="416BA923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219A2C3D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329FED43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3C5DF9A8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7C3F8575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2BEFDB22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2BB6641F" w14:textId="514A77D0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574B0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SET</w:t>
      </w:r>
    </w:p>
    <w:p w14:paraId="0F2BB8A8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1B57ABC6" w14:textId="03A73828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574B0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SET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0D657AE3" w14:textId="7BF46390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FF2C2A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574B0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SET</w:t>
      </w:r>
      <w:r w:rsidR="00FF2C2A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09281389" w14:textId="3270CB5E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574B0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SET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618223AB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589F3A1A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6F84CF42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551012A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702BC7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E693" w14:textId="77777777" w:rsidR="00702BC7" w:rsidRDefault="00702BC7" w:rsidP="00D02092">
      <w:r>
        <w:separator/>
      </w:r>
    </w:p>
  </w:endnote>
  <w:endnote w:type="continuationSeparator" w:id="0">
    <w:p w14:paraId="32175B5F" w14:textId="77777777" w:rsidR="00702BC7" w:rsidRDefault="00702BC7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120B" w14:textId="77777777" w:rsidR="00702BC7" w:rsidRDefault="00702BC7" w:rsidP="00D02092">
      <w:r>
        <w:separator/>
      </w:r>
    </w:p>
  </w:footnote>
  <w:footnote w:type="continuationSeparator" w:id="0">
    <w:p w14:paraId="6FA5B54A" w14:textId="77777777" w:rsidR="00702BC7" w:rsidRDefault="00702BC7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31148">
    <w:abstractNumId w:val="1"/>
  </w:num>
  <w:num w:numId="2" w16cid:durableId="73820825">
    <w:abstractNumId w:val="0"/>
  </w:num>
  <w:num w:numId="3" w16cid:durableId="671644238">
    <w:abstractNumId w:val="4"/>
  </w:num>
  <w:num w:numId="4" w16cid:durableId="598610481">
    <w:abstractNumId w:val="6"/>
  </w:num>
  <w:num w:numId="5" w16cid:durableId="20447670">
    <w:abstractNumId w:val="7"/>
  </w:num>
  <w:num w:numId="6" w16cid:durableId="459223472">
    <w:abstractNumId w:val="5"/>
  </w:num>
  <w:num w:numId="7" w16cid:durableId="114299253">
    <w:abstractNumId w:val="3"/>
  </w:num>
  <w:num w:numId="8" w16cid:durableId="1818524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DBE"/>
    <w:rsid w:val="00057910"/>
    <w:rsid w:val="00077E3A"/>
    <w:rsid w:val="000900A5"/>
    <w:rsid w:val="00094740"/>
    <w:rsid w:val="000A2D56"/>
    <w:rsid w:val="000B581B"/>
    <w:rsid w:val="000F58C3"/>
    <w:rsid w:val="0011476A"/>
    <w:rsid w:val="00115B6E"/>
    <w:rsid w:val="00120704"/>
    <w:rsid w:val="00133915"/>
    <w:rsid w:val="00146611"/>
    <w:rsid w:val="00146E46"/>
    <w:rsid w:val="00151196"/>
    <w:rsid w:val="00172A27"/>
    <w:rsid w:val="00195B5E"/>
    <w:rsid w:val="001A18D7"/>
    <w:rsid w:val="001A7761"/>
    <w:rsid w:val="001E7D92"/>
    <w:rsid w:val="001F1F56"/>
    <w:rsid w:val="00220C1C"/>
    <w:rsid w:val="00223ED3"/>
    <w:rsid w:val="00250B6C"/>
    <w:rsid w:val="00257B38"/>
    <w:rsid w:val="00267B7B"/>
    <w:rsid w:val="00290B0C"/>
    <w:rsid w:val="00306AC7"/>
    <w:rsid w:val="00307202"/>
    <w:rsid w:val="00335D37"/>
    <w:rsid w:val="00377C04"/>
    <w:rsid w:val="00396ECF"/>
    <w:rsid w:val="003A2151"/>
    <w:rsid w:val="003C1D97"/>
    <w:rsid w:val="003C69A9"/>
    <w:rsid w:val="003D3420"/>
    <w:rsid w:val="004343E2"/>
    <w:rsid w:val="0044440A"/>
    <w:rsid w:val="00445E2C"/>
    <w:rsid w:val="0049188A"/>
    <w:rsid w:val="004C448E"/>
    <w:rsid w:val="004E6E59"/>
    <w:rsid w:val="00502DE1"/>
    <w:rsid w:val="00511574"/>
    <w:rsid w:val="00517434"/>
    <w:rsid w:val="0052425F"/>
    <w:rsid w:val="0056452C"/>
    <w:rsid w:val="00571222"/>
    <w:rsid w:val="00574B0D"/>
    <w:rsid w:val="005C0912"/>
    <w:rsid w:val="005C1538"/>
    <w:rsid w:val="005D7716"/>
    <w:rsid w:val="00605D78"/>
    <w:rsid w:val="00674137"/>
    <w:rsid w:val="006757BB"/>
    <w:rsid w:val="00682DB3"/>
    <w:rsid w:val="00693963"/>
    <w:rsid w:val="006D332A"/>
    <w:rsid w:val="00702BC7"/>
    <w:rsid w:val="00710F7A"/>
    <w:rsid w:val="00720D22"/>
    <w:rsid w:val="007A3C5F"/>
    <w:rsid w:val="007F5C19"/>
    <w:rsid w:val="0081616D"/>
    <w:rsid w:val="0082673C"/>
    <w:rsid w:val="008646F1"/>
    <w:rsid w:val="0088514A"/>
    <w:rsid w:val="008D2682"/>
    <w:rsid w:val="0093243E"/>
    <w:rsid w:val="00933DFD"/>
    <w:rsid w:val="00941C32"/>
    <w:rsid w:val="009465CD"/>
    <w:rsid w:val="00950302"/>
    <w:rsid w:val="009522BF"/>
    <w:rsid w:val="009749B6"/>
    <w:rsid w:val="00995158"/>
    <w:rsid w:val="009A0A14"/>
    <w:rsid w:val="009A5FC5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90D80"/>
    <w:rsid w:val="00AA3169"/>
    <w:rsid w:val="00AB1CBD"/>
    <w:rsid w:val="00AD24E0"/>
    <w:rsid w:val="00AD6710"/>
    <w:rsid w:val="00AE269F"/>
    <w:rsid w:val="00B037A6"/>
    <w:rsid w:val="00B65602"/>
    <w:rsid w:val="00B87304"/>
    <w:rsid w:val="00B97C86"/>
    <w:rsid w:val="00BA63E3"/>
    <w:rsid w:val="00BB5C6A"/>
    <w:rsid w:val="00BD7167"/>
    <w:rsid w:val="00C0193D"/>
    <w:rsid w:val="00C62BD2"/>
    <w:rsid w:val="00D02092"/>
    <w:rsid w:val="00D141E1"/>
    <w:rsid w:val="00D2315E"/>
    <w:rsid w:val="00DA1411"/>
    <w:rsid w:val="00DA48F9"/>
    <w:rsid w:val="00DE5E5A"/>
    <w:rsid w:val="00E15400"/>
    <w:rsid w:val="00E16913"/>
    <w:rsid w:val="00E461DE"/>
    <w:rsid w:val="00E91A36"/>
    <w:rsid w:val="00EB661A"/>
    <w:rsid w:val="00EC59D4"/>
    <w:rsid w:val="00EC6058"/>
    <w:rsid w:val="00ED0BED"/>
    <w:rsid w:val="00EF245E"/>
    <w:rsid w:val="00F914AE"/>
    <w:rsid w:val="00F9609C"/>
    <w:rsid w:val="00FA0619"/>
    <w:rsid w:val="00FB2AF3"/>
    <w:rsid w:val="00FB6500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EB20F1E"/>
  <w15:docId w15:val="{574381F4-61D8-4374-97EA-4F0A0EF1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8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74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cse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icse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0D73-7628-45D4-BBDB-C7E39F76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2343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2749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Monicka D</cp:lastModifiedBy>
  <cp:revision>2</cp:revision>
  <cp:lastPrinted>2014-05-25T10:21:00Z</cp:lastPrinted>
  <dcterms:created xsi:type="dcterms:W3CDTF">2024-02-01T08:02:00Z</dcterms:created>
  <dcterms:modified xsi:type="dcterms:W3CDTF">2024-02-01T08:02:00Z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